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9E22" w14:textId="77777777" w:rsidR="007F5B64" w:rsidRPr="00562F94" w:rsidRDefault="007F5B64" w:rsidP="007F5B64">
      <w:pPr>
        <w:shd w:val="clear" w:color="auto" w:fill="FAFAFA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FAFA"/>
          <w:lang w:eastAsia="hu-HU"/>
        </w:rPr>
        <w:t>Ady Fiókkönyvtár (Kálmán u. 13.)</w:t>
      </w:r>
    </w:p>
    <w:p w14:paraId="51F58036" w14:textId="77777777" w:rsidR="007F5B64" w:rsidRP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524466F7" w14:textId="77777777" w:rsidR="007F5B64" w:rsidRP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F5B64">
        <w:rPr>
          <w:rFonts w:ascii="Times New Roman" w:hAnsi="Times New Roman" w:cs="Times New Roman"/>
          <w:sz w:val="24"/>
          <w:szCs w:val="24"/>
        </w:rPr>
        <w:t>168 Óra</w:t>
      </w:r>
    </w:p>
    <w:p w14:paraId="252EF949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Otthonunk</w:t>
      </w:r>
    </w:p>
    <w:p w14:paraId="161E1A0C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F5B64">
        <w:rPr>
          <w:rFonts w:ascii="Times New Roman" w:hAnsi="Times New Roman" w:cs="Times New Roman"/>
          <w:sz w:val="24"/>
          <w:szCs w:val="24"/>
        </w:rPr>
        <w:t>Amiről az orvos nem mindig beszél</w:t>
      </w:r>
    </w:p>
    <w:p w14:paraId="1BD9FE80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Kertvilág</w:t>
      </w:r>
    </w:p>
    <w:p w14:paraId="15053A90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Burda</w:t>
      </w:r>
    </w:p>
    <w:p w14:paraId="04A4536C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Lap</w:t>
      </w:r>
    </w:p>
    <w:p w14:paraId="2F21170C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Csodakert</w:t>
      </w:r>
    </w:p>
    <w:p w14:paraId="237E05C5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Figyelő</w:t>
      </w:r>
    </w:p>
    <w:p w14:paraId="34B02B50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</w:p>
    <w:p w14:paraId="657A603F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Kabóca</w:t>
      </w:r>
    </w:p>
    <w:p w14:paraId="22CB35F8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Képmás</w:t>
      </w:r>
    </w:p>
    <w:p w14:paraId="68E21FD7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Kertbarát Magazin</w:t>
      </w:r>
    </w:p>
    <w:p w14:paraId="45EC7683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Kismama</w:t>
      </w:r>
    </w:p>
    <w:p w14:paraId="1B8B5FA7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Lakáskultúra</w:t>
      </w:r>
    </w:p>
    <w:p w14:paraId="4CE137E6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Mindennapi Pszichológia</w:t>
      </w:r>
    </w:p>
    <w:p w14:paraId="772A4F2A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 Lapja</w:t>
      </w:r>
    </w:p>
    <w:p w14:paraId="2D2BEB94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 Lapja Évszakok</w:t>
      </w:r>
    </w:p>
    <w:p w14:paraId="08F96735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 Lapja Psziché</w:t>
      </w:r>
    </w:p>
    <w:p w14:paraId="62F918F2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Otthon</w:t>
      </w:r>
    </w:p>
    <w:p w14:paraId="093EDAB4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Ötlet Mozaik</w:t>
      </w:r>
    </w:p>
    <w:p w14:paraId="4B58D640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</w:t>
      </w:r>
    </w:p>
    <w:p w14:paraId="2A202B32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 Horgolás</w:t>
      </w:r>
    </w:p>
    <w:p w14:paraId="2F25DDC1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 Kötés</w:t>
      </w:r>
    </w:p>
    <w:p w14:paraId="5AB8FE9E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Príma Konyha</w:t>
      </w:r>
    </w:p>
    <w:p w14:paraId="060CD482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Rubicon</w:t>
      </w:r>
    </w:p>
    <w:p w14:paraId="3541424A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</w:t>
      </w:r>
    </w:p>
    <w:p w14:paraId="2398DA2A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Természetgyógyász</w:t>
      </w:r>
    </w:p>
    <w:p w14:paraId="39F64976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Természetjáró Turista Magazin</w:t>
      </w:r>
    </w:p>
    <w:p w14:paraId="386D034B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Tücsök</w:t>
      </w:r>
    </w:p>
    <w:p w14:paraId="49241C67" w14:textId="77777777" w:rsidR="007F5B64" w:rsidRDefault="007F5B64" w:rsidP="007F5B64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Vidék Íze</w:t>
      </w:r>
    </w:p>
    <w:sectPr w:rsidR="007F5B64" w:rsidSect="007F5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08"/>
    <w:rsid w:val="00131D90"/>
    <w:rsid w:val="002A2A02"/>
    <w:rsid w:val="00434887"/>
    <w:rsid w:val="005E345C"/>
    <w:rsid w:val="00685408"/>
    <w:rsid w:val="00750176"/>
    <w:rsid w:val="007F5B64"/>
    <w:rsid w:val="008E5341"/>
    <w:rsid w:val="00C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0C0"/>
  <w15:chartTrackingRefBased/>
  <w15:docId w15:val="{8765827B-4DEB-4202-B953-50FA43F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370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3</cp:revision>
  <dcterms:created xsi:type="dcterms:W3CDTF">2021-01-12T13:08:00Z</dcterms:created>
  <dcterms:modified xsi:type="dcterms:W3CDTF">2021-01-12T13:18:00Z</dcterms:modified>
</cp:coreProperties>
</file>